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92971" w14:textId="77777777" w:rsidR="00DA3C9C" w:rsidRDefault="00DA3C9C">
      <w:pPr>
        <w:pStyle w:val="Zkladntext"/>
        <w:rPr>
          <w:rFonts w:ascii="Times New Roman"/>
          <w:sz w:val="42"/>
        </w:rPr>
      </w:pPr>
    </w:p>
    <w:p w14:paraId="0787BB61" w14:textId="77777777" w:rsidR="00DA3C9C" w:rsidRDefault="00DA3C9C">
      <w:pPr>
        <w:pStyle w:val="Zkladntext"/>
        <w:rPr>
          <w:rFonts w:ascii="Times New Roman"/>
          <w:sz w:val="42"/>
        </w:rPr>
      </w:pPr>
    </w:p>
    <w:p w14:paraId="7D2C3E4B" w14:textId="77777777" w:rsidR="00DA3C9C" w:rsidRDefault="00DA3C9C">
      <w:pPr>
        <w:pStyle w:val="Zkladntext"/>
        <w:spacing w:before="289"/>
        <w:rPr>
          <w:rFonts w:ascii="Times New Roman"/>
          <w:sz w:val="42"/>
        </w:rPr>
      </w:pPr>
    </w:p>
    <w:p w14:paraId="676D138A" w14:textId="77777777" w:rsidR="00B07EDF" w:rsidRDefault="00000000" w:rsidP="00B07EDF">
      <w:pPr>
        <w:pStyle w:val="Nzov"/>
        <w:spacing w:line="307" w:lineRule="auto"/>
        <w:jc w:val="center"/>
        <w:rPr>
          <w:color w:val="0D4BA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3342DE04" wp14:editId="274C1F5D">
                <wp:simplePos x="0" y="0"/>
                <wp:positionH relativeFrom="page">
                  <wp:posOffset>904396</wp:posOffset>
                </wp:positionH>
                <wp:positionV relativeFrom="paragraph">
                  <wp:posOffset>929847</wp:posOffset>
                </wp:positionV>
                <wp:extent cx="5764530" cy="12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45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4530">
                              <a:moveTo>
                                <a:pt x="0" y="0"/>
                              </a:moveTo>
                              <a:lnTo>
                                <a:pt x="5764174" y="0"/>
                              </a:lnTo>
                            </a:path>
                          </a:pathLst>
                        </a:custGeom>
                        <a:ln w="8318">
                          <a:solidFill>
                            <a:srgbClr val="0D4BA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697F62" id="Graphic 1" o:spid="_x0000_s1026" style="position:absolute;margin-left:71.2pt;margin-top:73.2pt;width:453.9pt;height:.1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45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" path="m,l5764174,e" filled="f" strokecolor="#0d4ba0" strokeweight=".23106mm">
                <v:path arrowok="t"/>
                <w10:wrap anchorx="page"/>
              </v:shape>
            </w:pict>
          </mc:Fallback>
        </mc:AlternateContent>
      </w:r>
      <w:r w:rsidR="00B07EDF" w:rsidRPr="00B07EDF">
        <w:rPr>
          <w:color w:val="0D4BA0"/>
        </w:rPr>
        <w:t>Revitalizácia prostredia pre obnovu</w:t>
      </w:r>
    </w:p>
    <w:p w14:paraId="255EBD15" w14:textId="20E7607B" w:rsidR="00DA3C9C" w:rsidRDefault="00B07EDF" w:rsidP="00B07EDF">
      <w:pPr>
        <w:pStyle w:val="Nzov"/>
        <w:spacing w:line="307" w:lineRule="auto"/>
        <w:jc w:val="center"/>
      </w:pPr>
      <w:r w:rsidRPr="00B07EDF">
        <w:rPr>
          <w:color w:val="0D4BA0"/>
        </w:rPr>
        <w:t>genofondu rýb</w:t>
      </w:r>
      <w:r>
        <w:rPr>
          <w:color w:val="0D4BA0"/>
        </w:rPr>
        <w:t xml:space="preserve"> rybníka Veľké Orvište</w:t>
      </w:r>
    </w:p>
    <w:p w14:paraId="3E888F98" w14:textId="77777777" w:rsidR="00DA3C9C" w:rsidRDefault="00DA3C9C" w:rsidP="00C31A67">
      <w:pPr>
        <w:pStyle w:val="Zkladntext"/>
        <w:ind w:left="1134" w:right="1134"/>
        <w:jc w:val="center"/>
        <w:rPr>
          <w:rFonts w:ascii="Arial"/>
          <w:b/>
        </w:rPr>
      </w:pPr>
    </w:p>
    <w:p w14:paraId="17F98034" w14:textId="77777777" w:rsidR="00DA3C9C" w:rsidRDefault="00DA3C9C" w:rsidP="00C31A67">
      <w:pPr>
        <w:pStyle w:val="Zkladntext"/>
        <w:ind w:left="1134" w:right="1134"/>
        <w:rPr>
          <w:rFonts w:ascii="Arial"/>
          <w:b/>
        </w:rPr>
        <w:sectPr w:rsidR="00DA3C9C">
          <w:type w:val="continuous"/>
          <w:pgSz w:w="11910" w:h="16840"/>
          <w:pgMar w:top="0" w:right="1417" w:bottom="280" w:left="1417" w:header="708" w:footer="708" w:gutter="0"/>
          <w:cols w:space="708"/>
        </w:sectPr>
      </w:pPr>
    </w:p>
    <w:p w14:paraId="45BF9835" w14:textId="5A7BB623" w:rsidR="00F23AE5" w:rsidRPr="00C31A67" w:rsidRDefault="00840BC5" w:rsidP="00C31A67">
      <w:pPr>
        <w:spacing w:before="100" w:beforeAutospacing="1"/>
        <w:ind w:left="1134" w:right="1134" w:firstLine="306"/>
        <w:jc w:val="both"/>
        <w:rPr>
          <w:color w:val="365F91" w:themeColor="accent1" w:themeShade="BF"/>
          <w:sz w:val="24"/>
          <w:szCs w:val="24"/>
        </w:rPr>
      </w:pPr>
      <w:r w:rsidRPr="00C31A67">
        <w:rPr>
          <w:color w:val="365F91" w:themeColor="accent1" w:themeShade="BF"/>
          <w:sz w:val="24"/>
          <w:szCs w:val="24"/>
        </w:rPr>
        <w:t xml:space="preserve">Rybárske združenie Záhumnie v spolupráci Trnavským samosprávnym krajom realizovalo projekt </w:t>
      </w:r>
      <w:r w:rsidR="00B07EDF">
        <w:rPr>
          <w:color w:val="365F91" w:themeColor="accent1" w:themeShade="BF"/>
          <w:sz w:val="24"/>
          <w:szCs w:val="24"/>
        </w:rPr>
        <w:t>revitalizácie prostredia pre obnovu rýb</w:t>
      </w:r>
      <w:r w:rsidRPr="00C31A67">
        <w:rPr>
          <w:color w:val="365F91" w:themeColor="accent1" w:themeShade="BF"/>
          <w:sz w:val="24"/>
          <w:szCs w:val="24"/>
        </w:rPr>
        <w:t xml:space="preserve">. </w:t>
      </w:r>
      <w:r w:rsidR="00B07EDF" w:rsidRPr="00B07EDF">
        <w:rPr>
          <w:color w:val="365F91" w:themeColor="accent1" w:themeShade="BF"/>
          <w:sz w:val="24"/>
          <w:szCs w:val="24"/>
        </w:rPr>
        <w:t xml:space="preserve">Úprava prirodzeného prostredia a kvality vody rybníka je súčasťou projektu na udržanie rovnováhy vodného ekosystému a pre priaznivé pôsobenie na zdravotný stav rýb a neresu. </w:t>
      </w:r>
      <w:r w:rsidR="00F23AE5" w:rsidRPr="00C31A67">
        <w:rPr>
          <w:color w:val="365F91" w:themeColor="accent1" w:themeShade="BF"/>
          <w:sz w:val="24"/>
          <w:szCs w:val="24"/>
        </w:rPr>
        <w:t xml:space="preserve">Občianske združenie oko správca predmetnej lokality vytvára podmienky pre trvalé udržanie biotopu lokálneho významu za účelom zachovania pôvodných druhov živočíchov a rastlín.  </w:t>
      </w:r>
    </w:p>
    <w:p w14:paraId="787B28D4" w14:textId="58DD83C9" w:rsidR="00F23AE5" w:rsidRPr="00C31A67" w:rsidRDefault="00F23AE5" w:rsidP="00C31A67">
      <w:pPr>
        <w:ind w:left="1134" w:right="1134" w:firstLine="306"/>
        <w:jc w:val="both"/>
        <w:rPr>
          <w:color w:val="365F91" w:themeColor="accent1" w:themeShade="BF"/>
          <w:sz w:val="24"/>
          <w:szCs w:val="24"/>
        </w:rPr>
      </w:pPr>
      <w:r w:rsidRPr="00C31A67">
        <w:rPr>
          <w:color w:val="365F91" w:themeColor="accent1" w:themeShade="BF"/>
          <w:sz w:val="24"/>
          <w:szCs w:val="24"/>
        </w:rPr>
        <w:t xml:space="preserve">Hlavným cieľom projektu bolo zachovanie </w:t>
      </w:r>
      <w:r w:rsidR="00B07EDF">
        <w:rPr>
          <w:color w:val="365F91" w:themeColor="accent1" w:themeShade="BF"/>
          <w:sz w:val="24"/>
          <w:szCs w:val="24"/>
        </w:rPr>
        <w:t>optimálneho prostredia vodnej plochy, pre prirodzený život rýb v rybníku,</w:t>
      </w:r>
      <w:r w:rsidRPr="00C31A67">
        <w:rPr>
          <w:color w:val="365F91" w:themeColor="accent1" w:themeShade="BF"/>
          <w:sz w:val="24"/>
          <w:szCs w:val="24"/>
        </w:rPr>
        <w:t xml:space="preserve"> slúžiaceho pre všetky generácie obyvateľov obce, najmä za účelom relaxu oddychu seniorov, športového </w:t>
      </w:r>
      <w:r w:rsidR="00E50661" w:rsidRPr="00C31A67">
        <w:rPr>
          <w:color w:val="365F91" w:themeColor="accent1" w:themeShade="BF"/>
          <w:sz w:val="24"/>
          <w:szCs w:val="24"/>
        </w:rPr>
        <w:t>r</w:t>
      </w:r>
      <w:r w:rsidRPr="00C31A67">
        <w:rPr>
          <w:color w:val="365F91" w:themeColor="accent1" w:themeShade="BF"/>
          <w:sz w:val="24"/>
          <w:szCs w:val="24"/>
        </w:rPr>
        <w:t>ybolovu produktívnej generácie a</w:t>
      </w:r>
      <w:r w:rsidR="00E50661" w:rsidRPr="00C31A67">
        <w:rPr>
          <w:color w:val="365F91" w:themeColor="accent1" w:themeShade="BF"/>
          <w:sz w:val="24"/>
          <w:szCs w:val="24"/>
        </w:rPr>
        <w:t>j</w:t>
      </w:r>
      <w:r w:rsidRPr="00C31A67">
        <w:rPr>
          <w:color w:val="365F91" w:themeColor="accent1" w:themeShade="BF"/>
          <w:sz w:val="24"/>
          <w:szCs w:val="24"/>
        </w:rPr>
        <w:t> na výchovné účely poznávania prírody najmenších detí. Stretávaním sa všetkých generácií v tomto priestore sa vytvárajú pozitívne väzby spolužitia dedinčanov a ich priateľov</w:t>
      </w:r>
      <w:r w:rsidR="00E50661" w:rsidRPr="00C31A67">
        <w:rPr>
          <w:color w:val="365F91" w:themeColor="accent1" w:themeShade="BF"/>
          <w:sz w:val="24"/>
          <w:szCs w:val="24"/>
        </w:rPr>
        <w:t>.</w:t>
      </w:r>
      <w:r w:rsidRPr="00C31A67">
        <w:rPr>
          <w:color w:val="365F91" w:themeColor="accent1" w:themeShade="BF"/>
          <w:sz w:val="24"/>
          <w:szCs w:val="24"/>
        </w:rPr>
        <w:t xml:space="preserve"> </w:t>
      </w:r>
    </w:p>
    <w:p w14:paraId="6E2461C8" w14:textId="77777777" w:rsidR="005242E3" w:rsidRDefault="00F23AE5" w:rsidP="00C31A67">
      <w:pPr>
        <w:ind w:left="1134" w:right="1134" w:firstLine="306"/>
        <w:jc w:val="both"/>
        <w:rPr>
          <w:color w:val="365F91" w:themeColor="accent1" w:themeShade="BF"/>
          <w:sz w:val="24"/>
          <w:szCs w:val="24"/>
        </w:rPr>
      </w:pPr>
      <w:r w:rsidRPr="00C31A67">
        <w:rPr>
          <w:color w:val="365F91" w:themeColor="accent1" w:themeShade="BF"/>
          <w:sz w:val="24"/>
          <w:szCs w:val="24"/>
        </w:rPr>
        <w:t>Trnavský samosprávny kraj svojou činnosťou ako partner verejného sektora funguje aj na poli podpory samosprávy ako i občianskych združení formou dotačných výziev, z ktorých sa nám podarilo spolufinancovať aj tento projekt, za čo mu patrí vďaka.</w:t>
      </w:r>
    </w:p>
    <w:p w14:paraId="74682A3C" w14:textId="2C2E92BD" w:rsidR="005242E3" w:rsidRPr="005242E3" w:rsidRDefault="005242E3" w:rsidP="00C31A67">
      <w:pPr>
        <w:ind w:left="1134" w:right="1134" w:firstLine="306"/>
        <w:jc w:val="both"/>
        <w:rPr>
          <w:b/>
          <w:bCs/>
          <w:color w:val="365F91" w:themeColor="accent1" w:themeShade="BF"/>
          <w:sz w:val="28"/>
          <w:szCs w:val="28"/>
        </w:rPr>
      </w:pPr>
      <w:r w:rsidRPr="005242E3">
        <w:rPr>
          <w:b/>
          <w:bCs/>
          <w:color w:val="365F91" w:themeColor="accent1" w:themeShade="BF"/>
          <w:sz w:val="28"/>
          <w:szCs w:val="28"/>
        </w:rPr>
        <w:t>Trnavský samosprávny kraj</w:t>
      </w:r>
      <w:r w:rsidRPr="005242E3">
        <w:rPr>
          <w:b/>
          <w:bCs/>
          <w:color w:val="365F91" w:themeColor="accent1" w:themeShade="BF"/>
          <w:sz w:val="28"/>
          <w:szCs w:val="28"/>
        </w:rPr>
        <w:t xml:space="preserve"> podporil projekt sumou 1 000 Euro </w:t>
      </w:r>
    </w:p>
    <w:p w14:paraId="5CFFDD78" w14:textId="1FAC3CEE" w:rsidR="00F23AE5" w:rsidRPr="00C31A67" w:rsidRDefault="00F23AE5" w:rsidP="005242E3">
      <w:pPr>
        <w:ind w:right="1134"/>
        <w:jc w:val="both"/>
        <w:rPr>
          <w:color w:val="365F91" w:themeColor="accent1" w:themeShade="BF"/>
          <w:sz w:val="24"/>
          <w:szCs w:val="24"/>
        </w:rPr>
      </w:pPr>
      <w:r w:rsidRPr="00C31A67">
        <w:rPr>
          <w:color w:val="365F91" w:themeColor="accent1" w:themeShade="BF"/>
          <w:sz w:val="24"/>
          <w:szCs w:val="24"/>
        </w:rPr>
        <w:t xml:space="preserve">  </w:t>
      </w:r>
    </w:p>
    <w:p w14:paraId="32894729" w14:textId="623F0E1B" w:rsidR="00DA3C9C" w:rsidRPr="00B73143" w:rsidRDefault="00DA3C9C" w:rsidP="00F23AE5">
      <w:pPr>
        <w:pStyle w:val="Zkladntext"/>
        <w:spacing w:before="7" w:line="312" w:lineRule="auto"/>
        <w:ind w:right="59"/>
        <w:jc w:val="both"/>
        <w:rPr>
          <w:b/>
          <w:bCs/>
        </w:rPr>
      </w:pPr>
    </w:p>
    <w:p w14:paraId="115FF304" w14:textId="72D6B67B" w:rsidR="00DA3C9C" w:rsidRDefault="00000000" w:rsidP="00E50661">
      <w:pPr>
        <w:pStyle w:val="Zkladntext"/>
        <w:spacing w:before="45"/>
        <w:jc w:val="center"/>
      </w:pPr>
      <w:r>
        <w:rPr>
          <w:noProof/>
        </w:rPr>
        <mc:AlternateContent>
          <mc:Choice Requires="wpg">
            <w:drawing>
              <wp:anchor distT="0" distB="0" distL="0" distR="0" simplePos="0" relativeHeight="15728128" behindDoc="0" locked="0" layoutInCell="1" allowOverlap="1" wp14:anchorId="7662B27C" wp14:editId="0024A85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732790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309" cy="732790"/>
                          <a:chOff x="0" y="0"/>
                          <a:chExt cx="7560309" cy="73279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7560309" cy="732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732790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2370"/>
                                </a:lnTo>
                                <a:lnTo>
                                  <a:pt x="7559992" y="732370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4BA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7593" y="201768"/>
                            <a:ext cx="686784" cy="3087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80328" y="369794"/>
                            <a:ext cx="105079" cy="1424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0370" y="372325"/>
                            <a:ext cx="123024" cy="1377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2077542" y="221347"/>
                            <a:ext cx="263525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3525" h="114300">
                                <a:moveTo>
                                  <a:pt x="262966" y="10160"/>
                                </a:moveTo>
                                <a:lnTo>
                                  <a:pt x="262788" y="10160"/>
                                </a:lnTo>
                                <a:lnTo>
                                  <a:pt x="262788" y="5080"/>
                                </a:lnTo>
                                <a:lnTo>
                                  <a:pt x="262026" y="5080"/>
                                </a:lnTo>
                                <a:lnTo>
                                  <a:pt x="262026" y="0"/>
                                </a:lnTo>
                                <a:lnTo>
                                  <a:pt x="927" y="0"/>
                                </a:lnTo>
                                <a:lnTo>
                                  <a:pt x="927" y="5080"/>
                                </a:lnTo>
                                <a:lnTo>
                                  <a:pt x="177" y="5080"/>
                                </a:lnTo>
                                <a:lnTo>
                                  <a:pt x="177" y="10160"/>
                                </a:lnTo>
                                <a:lnTo>
                                  <a:pt x="0" y="10160"/>
                                </a:lnTo>
                                <a:lnTo>
                                  <a:pt x="0" y="20320"/>
                                </a:lnTo>
                                <a:lnTo>
                                  <a:pt x="203" y="20320"/>
                                </a:lnTo>
                                <a:lnTo>
                                  <a:pt x="203" y="25400"/>
                                </a:lnTo>
                                <a:lnTo>
                                  <a:pt x="990" y="25400"/>
                                </a:lnTo>
                                <a:lnTo>
                                  <a:pt x="990" y="30480"/>
                                </a:lnTo>
                                <a:lnTo>
                                  <a:pt x="42862" y="30480"/>
                                </a:lnTo>
                                <a:lnTo>
                                  <a:pt x="42862" y="113030"/>
                                </a:lnTo>
                                <a:lnTo>
                                  <a:pt x="50711" y="113030"/>
                                </a:lnTo>
                                <a:lnTo>
                                  <a:pt x="50711" y="114300"/>
                                </a:lnTo>
                                <a:lnTo>
                                  <a:pt x="69189" y="114300"/>
                                </a:lnTo>
                                <a:lnTo>
                                  <a:pt x="69189" y="113030"/>
                                </a:lnTo>
                                <a:lnTo>
                                  <a:pt x="77038" y="113030"/>
                                </a:lnTo>
                                <a:lnTo>
                                  <a:pt x="77038" y="30480"/>
                                </a:lnTo>
                                <a:lnTo>
                                  <a:pt x="186842" y="30480"/>
                                </a:lnTo>
                                <a:lnTo>
                                  <a:pt x="186842" y="113030"/>
                                </a:lnTo>
                                <a:lnTo>
                                  <a:pt x="194691" y="113030"/>
                                </a:lnTo>
                                <a:lnTo>
                                  <a:pt x="194691" y="114300"/>
                                </a:lnTo>
                                <a:lnTo>
                                  <a:pt x="213156" y="114300"/>
                                </a:lnTo>
                                <a:lnTo>
                                  <a:pt x="213156" y="113030"/>
                                </a:lnTo>
                                <a:lnTo>
                                  <a:pt x="221005" y="113030"/>
                                </a:lnTo>
                                <a:lnTo>
                                  <a:pt x="221005" y="30480"/>
                                </a:lnTo>
                                <a:lnTo>
                                  <a:pt x="261937" y="30480"/>
                                </a:lnTo>
                                <a:lnTo>
                                  <a:pt x="261937" y="25400"/>
                                </a:lnTo>
                                <a:lnTo>
                                  <a:pt x="262750" y="25400"/>
                                </a:lnTo>
                                <a:lnTo>
                                  <a:pt x="262750" y="20320"/>
                                </a:lnTo>
                                <a:lnTo>
                                  <a:pt x="262966" y="20320"/>
                                </a:lnTo>
                                <a:lnTo>
                                  <a:pt x="262966" y="101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99106" y="258091"/>
                            <a:ext cx="1961460" cy="2350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3257550" y="216966"/>
                            <a:ext cx="7620" cy="295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295275">
                                <a:moveTo>
                                  <a:pt x="740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5275"/>
                                </a:lnTo>
                                <a:lnTo>
                                  <a:pt x="7404" y="295275"/>
                                </a:lnTo>
                                <a:lnTo>
                                  <a:pt x="74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A77C63" id="Group 3" o:spid="_x0000_s1026" style="position:absolute;margin-left:0;margin-top:0;width:595.3pt;height:57.7pt;z-index:15728128;mso-wrap-distance-left:0;mso-wrap-distance-right:0;mso-position-horizontal-relative:page;mso-position-vertical-relative:page" coordsize="75603,73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">
                <v:shape id="Graphic 4" o:spid="_x0000_s1027" style="position:absolute;width:75603;height:7327;visibility:visible;mso-wrap-style:square;v-text-anchor:top" coordsize="7560309,732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" path="m7559992,l,,,732370r7559992,l7559992,xe" fillcolor="#0d4ba0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8" type="#_x0000_t75" style="position:absolute;left:24375;top:2017;width:6868;height:30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">
                  <v:imagedata r:id="rId8" o:title=""/>
                </v:shape>
                <v:shape id="Image 6" o:spid="_x0000_s1029" type="#_x0000_t75" style="position:absolute;left:20803;top:3697;width:1051;height:14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">
                  <v:imagedata r:id="rId9" o:title=""/>
                </v:shape>
                <v:shape id="Image 7" o:spid="_x0000_s1030" type="#_x0000_t75" style="position:absolute;left:22203;top:3723;width:1230;height:1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">
                  <v:imagedata r:id="rId10" o:title=""/>
                </v:shape>
                <v:shape id="Graphic 8" o:spid="_x0000_s1031" style="position:absolute;left:20775;top:2213;width:2635;height:1143;visibility:visible;mso-wrap-style:square;v-text-anchor:top" coordsize="2635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" path="m262966,10160r-178,l262788,5080r-762,l262026,,927,r,5080l177,5080r,5080l,10160,,20320r203,l203,25400r787,l990,30480r41872,l42862,113030r7849,l50711,114300r18478,l69189,113030r7849,l77038,30480r109804,l186842,113030r7849,l194691,114300r18465,l213156,113030r7849,l221005,30480r40932,l261937,25400r813,l262750,20320r216,l262966,10160xe" stroked="f">
                  <v:path arrowok="t"/>
                </v:shape>
                <v:shape id="Image 9" o:spid="_x0000_s1032" type="#_x0000_t75" style="position:absolute;left:33991;top:2580;width:19614;height:23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">
                  <v:imagedata r:id="rId11" o:title=""/>
                </v:shape>
                <v:shape id="Graphic 10" o:spid="_x0000_s1033" style="position:absolute;left:32575;top:2169;width:76;height:2953;visibility:visible;mso-wrap-style:square;v-text-anchor:top" coordsize="7620,295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" path="m7404,l,,,295275r7404,l7404,xe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color w:val="0D4BA0"/>
        </w:rPr>
        <w:t>PROJEKT</w:t>
      </w:r>
      <w:r>
        <w:rPr>
          <w:color w:val="0D4BA0"/>
          <w:spacing w:val="-14"/>
        </w:rPr>
        <w:t xml:space="preserve"> </w:t>
      </w:r>
      <w:r>
        <w:rPr>
          <w:color w:val="0D4BA0"/>
          <w:spacing w:val="-2"/>
        </w:rPr>
        <w:t>REALIZUJE</w:t>
      </w:r>
    </w:p>
    <w:p w14:paraId="6172D660" w14:textId="77777777" w:rsidR="00F23AE5" w:rsidRDefault="00F23AE5">
      <w:pPr>
        <w:pStyle w:val="Zkladntext"/>
        <w:spacing w:before="7"/>
        <w:rPr>
          <w:sz w:val="3"/>
        </w:rPr>
      </w:pPr>
    </w:p>
    <w:p w14:paraId="78DA1993" w14:textId="77777777" w:rsidR="00F23AE5" w:rsidRDefault="00F23AE5">
      <w:pPr>
        <w:pStyle w:val="Zkladntext"/>
        <w:spacing w:before="7"/>
        <w:rPr>
          <w:sz w:val="3"/>
        </w:rPr>
      </w:pPr>
    </w:p>
    <w:p w14:paraId="36A04ED1" w14:textId="77777777" w:rsidR="00F23AE5" w:rsidRDefault="00F23AE5">
      <w:pPr>
        <w:pStyle w:val="Zkladntext"/>
        <w:spacing w:before="7"/>
        <w:rPr>
          <w:sz w:val="3"/>
        </w:rPr>
      </w:pPr>
    </w:p>
    <w:p w14:paraId="4AF14407" w14:textId="77777777" w:rsidR="00E50661" w:rsidRDefault="00E50661">
      <w:pPr>
        <w:pStyle w:val="Zkladntext"/>
        <w:spacing w:before="7"/>
        <w:rPr>
          <w:sz w:val="3"/>
        </w:rPr>
      </w:pPr>
    </w:p>
    <w:p w14:paraId="28FAA96F" w14:textId="28A4878F" w:rsidR="00DA3C9C" w:rsidRDefault="00000000">
      <w:pPr>
        <w:pStyle w:val="Zkladntext"/>
        <w:spacing w:before="7"/>
        <w:rPr>
          <w:sz w:val="3"/>
        </w:rPr>
      </w:pPr>
      <w:r>
        <w:rPr>
          <w:noProof/>
          <w:sz w:val="3"/>
        </w:rPr>
        <w:drawing>
          <wp:anchor distT="0" distB="0" distL="0" distR="0" simplePos="0" relativeHeight="487587840" behindDoc="1" locked="0" layoutInCell="1" allowOverlap="1" wp14:anchorId="77721C54" wp14:editId="4D8F8560">
            <wp:simplePos x="0" y="0"/>
            <wp:positionH relativeFrom="page">
              <wp:posOffset>3185160</wp:posOffset>
            </wp:positionH>
            <wp:positionV relativeFrom="paragraph">
              <wp:posOffset>38735</wp:posOffset>
            </wp:positionV>
            <wp:extent cx="1173480" cy="1036320"/>
            <wp:effectExtent l="0" t="0" r="7620" b="0"/>
            <wp:wrapTopAndBottom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3480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0BF4E4" w14:textId="77777777" w:rsidR="001C2D65" w:rsidRDefault="001C2D65" w:rsidP="001C2D65"/>
    <w:p w14:paraId="3A006D50" w14:textId="53908BC0" w:rsidR="001C2D65" w:rsidRDefault="00940A15" w:rsidP="00C663B1">
      <w:pPr>
        <w:jc w:val="center"/>
      </w:pPr>
      <w:r>
        <w:rPr>
          <w:noProof/>
        </w:rPr>
        <w:drawing>
          <wp:inline distT="0" distB="0" distL="0" distR="0" wp14:anchorId="1FAB37FC" wp14:editId="0260C021">
            <wp:extent cx="2661772" cy="1996440"/>
            <wp:effectExtent l="0" t="0" r="5715" b="3810"/>
            <wp:docPr id="307938266" name="Obrázo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938266" name="Obrázok 30793826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9918" cy="20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63B1">
        <w:t xml:space="preserve">       </w:t>
      </w:r>
      <w:r>
        <w:rPr>
          <w:noProof/>
        </w:rPr>
        <w:drawing>
          <wp:inline distT="0" distB="0" distL="0" distR="0" wp14:anchorId="6B4E1AC4" wp14:editId="5E306A09">
            <wp:extent cx="3324926" cy="1981174"/>
            <wp:effectExtent l="0" t="0" r="0" b="635"/>
            <wp:docPr id="64744980" name="Obrázo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744980" name="Obrázok 64744980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3552" cy="1998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6E7E0" w14:textId="77777777" w:rsidR="001C2D65" w:rsidRDefault="001C2D65" w:rsidP="001C2D65"/>
    <w:p w14:paraId="6A97CF34" w14:textId="399D203E" w:rsidR="001C2D65" w:rsidRPr="001C2D65" w:rsidRDefault="001C2D65" w:rsidP="001C2D65">
      <w:r>
        <w:rPr>
          <w:noProof/>
        </w:rPr>
        <w:drawing>
          <wp:anchor distT="0" distB="0" distL="114300" distR="114300" simplePos="0" relativeHeight="487588864" behindDoc="1" locked="0" layoutInCell="1" allowOverlap="1" wp14:anchorId="5BEABA2C" wp14:editId="73929928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4564380" cy="1538389"/>
            <wp:effectExtent l="0" t="0" r="7620" b="5080"/>
            <wp:wrapTight wrapText="bothSides">
              <wp:wrapPolygon edited="0">
                <wp:start x="0" y="0"/>
                <wp:lineTo x="0" y="21404"/>
                <wp:lineTo x="21546" y="21404"/>
                <wp:lineTo x="21546" y="0"/>
                <wp:lineTo x="0" y="0"/>
              </wp:wrapPolygon>
            </wp:wrapTight>
            <wp:docPr id="1571237592" name="Obrázok 8" descr="Obrázok, na ktorom je text, písmo, grafika, logo&#10;&#10;Obsah vygenerovaný pomocou AI môže byť nesprávn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237592" name="Obrázok 8" descr="Obrázok, na ktorom je text, písmo, grafika, logo&#10;&#10;Obsah vygenerovaný pomocou AI môže byť nesprávny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4380" cy="15383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C2D65" w:rsidRPr="001C2D65" w:rsidSect="00C31A67">
      <w:type w:val="continuous"/>
      <w:pgSz w:w="11910" w:h="16840"/>
      <w:pgMar w:top="0" w:right="0" w:bottom="284" w:left="0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C9C"/>
    <w:rsid w:val="001C2D65"/>
    <w:rsid w:val="001D3437"/>
    <w:rsid w:val="002E41D7"/>
    <w:rsid w:val="00394B58"/>
    <w:rsid w:val="004450CC"/>
    <w:rsid w:val="005242E3"/>
    <w:rsid w:val="00840BC5"/>
    <w:rsid w:val="00940A15"/>
    <w:rsid w:val="00AA66FD"/>
    <w:rsid w:val="00AB6E91"/>
    <w:rsid w:val="00B07EDF"/>
    <w:rsid w:val="00B22BE2"/>
    <w:rsid w:val="00B73143"/>
    <w:rsid w:val="00C31A67"/>
    <w:rsid w:val="00C663B1"/>
    <w:rsid w:val="00DA3C9C"/>
    <w:rsid w:val="00DD039C"/>
    <w:rsid w:val="00E50661"/>
    <w:rsid w:val="00F23AE5"/>
    <w:rsid w:val="00FD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39F25"/>
  <w15:docId w15:val="{5A80C592-3223-4DBF-AF14-1A7EA350F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rFonts w:ascii="Arial MT" w:eastAsia="Arial MT" w:hAnsi="Arial MT" w:cs="Arial MT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Pr>
      <w:sz w:val="20"/>
      <w:szCs w:val="20"/>
    </w:rPr>
  </w:style>
  <w:style w:type="paragraph" w:styleId="Nzov">
    <w:name w:val="Title"/>
    <w:basedOn w:val="Normlny"/>
    <w:uiPriority w:val="10"/>
    <w:qFormat/>
    <w:pPr>
      <w:ind w:left="1512" w:hanging="1177"/>
    </w:pPr>
    <w:rPr>
      <w:rFonts w:ascii="Arial" w:eastAsia="Arial" w:hAnsi="Arial" w:cs="Arial"/>
      <w:b/>
      <w:bCs/>
      <w:sz w:val="42"/>
      <w:szCs w:val="42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plagát projekt RZ</vt:lpstr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plagát projekt RZ</dc:title>
  <dc:creator>Kováčik Jozef, Mgr.</dc:creator>
  <cp:lastModifiedBy>Kováčik Jozef</cp:lastModifiedBy>
  <cp:revision>5</cp:revision>
  <cp:lastPrinted>2025-10-12T09:15:00Z</cp:lastPrinted>
  <dcterms:created xsi:type="dcterms:W3CDTF">2026-09-03T05:58:00Z</dcterms:created>
  <dcterms:modified xsi:type="dcterms:W3CDTF">2026-09-07T11:03:00Z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2024-09-02T00:00:00Z</vt:filetime>
  </property>
  <property fmtid="{D5CDD505-2E9C-101B-9397-08002B2CF9AE}" pid="3" name="Creator">
    <vt:lpwstr>Adobe Illustrator 26.1 (Windows)</vt:lpwstr>
  </property>
  <property fmtid="{D5CDD505-2E9C-101B-9397-08002B2CF9AE}" pid="4" name="LastSaved">
    <vt:filetime>2025-10-12T00:00:00Z</vt:filetime>
  </property>
  <property fmtid="{D5CDD505-2E9C-101B-9397-08002B2CF9AE}" pid="5" name="Producer">
    <vt:lpwstr>Adobe PDF library 16.04</vt:lpwstr>
  </property>
</Properties>
</file>